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2105F" w:rsidR="0061148E" w:rsidRPr="00177744" w:rsidRDefault="00723E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863B" w:rsidR="0061148E" w:rsidRPr="00177744" w:rsidRDefault="00723E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08644" w:rsidR="004A6494" w:rsidRPr="00177744" w:rsidRDefault="00723E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289BC" w:rsidR="004A6494" w:rsidRPr="00177744" w:rsidRDefault="00723E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30A87" w:rsidR="004A6494" w:rsidRPr="00177744" w:rsidRDefault="00723E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7B4F2" w:rsidR="004A6494" w:rsidRPr="00177744" w:rsidRDefault="00723E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C44B0" w:rsidR="004A6494" w:rsidRPr="00177744" w:rsidRDefault="00723E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50AAD" w:rsidR="004A6494" w:rsidRPr="00177744" w:rsidRDefault="00723E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022FE" w:rsidR="004A6494" w:rsidRPr="00177744" w:rsidRDefault="00723E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54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76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F1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CB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C3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98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3FBB6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B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2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A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E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0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C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C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B36C4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92318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33A28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E2C7A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652A0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896A1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C43DE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0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4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A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D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C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7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4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1312D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40DDE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39188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BC8DB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136A5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A08B7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9F556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8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4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2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5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A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D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5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59C29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534A5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85240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10688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B58B3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34E3B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31191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4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1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8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4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6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C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5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C6033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1FF22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EA6A5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24C59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BC5BB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67E19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2F1E2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3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5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B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7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D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0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6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36168C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24A07D" w:rsidR="00B87ED3" w:rsidRPr="00177744" w:rsidRDefault="0072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343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6D1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5E7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1B9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5A8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0B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2D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9A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54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FA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75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D9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0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2022-10-27T17:22:00.0000000Z</dcterms:modified>
</coreProperties>
</file>