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D30C" w:rsidR="0061148E" w:rsidRPr="00177744" w:rsidRDefault="003D3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91FE" w:rsidR="0061148E" w:rsidRPr="00177744" w:rsidRDefault="003D3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746CC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8D2A6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02E57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86A7F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7E668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F46D1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0CF4D" w:rsidR="004A6494" w:rsidRPr="00177744" w:rsidRDefault="003D3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EB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2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D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1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A3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4F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45ACC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2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B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D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F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9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1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C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CDA45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42E49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CCAD3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173E2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2A504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5B53E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62B45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E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0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E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7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1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6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6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59BA4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C0776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EEBBD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7EF27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8E64E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CD875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64B2E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0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6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6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E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8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8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F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4C08E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6424F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9CD01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CFC7A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36BEF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FC39A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46DE5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B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A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A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E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0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F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8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1251A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8BBD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ABB58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A2A18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52D88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4978B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AE9F0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9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3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1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D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0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6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D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3B5451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C566F6" w:rsidR="00B87ED3" w:rsidRPr="00177744" w:rsidRDefault="003D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5B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9C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4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DA7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359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E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0B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EE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3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0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C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22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309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E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