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CDE6" w:rsidR="0061148E" w:rsidRPr="00177744" w:rsidRDefault="00B57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8F14" w:rsidR="0061148E" w:rsidRPr="00177744" w:rsidRDefault="00B57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0CE7E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61F93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6D2DA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26A8C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5695F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81879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787B2" w:rsidR="004A6494" w:rsidRPr="00177744" w:rsidRDefault="00B57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0E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FC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02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C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13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31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74218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2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B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9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3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7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F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DAB38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2100F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A5C44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E9D5C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55737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EC855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76346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E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E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2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7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F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8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8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9E47E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927EB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AD31D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98D84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D3D88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0D923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33B14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D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1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6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E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6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E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20A24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72402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ECFFE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C2FFE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DC461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95043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7E979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D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E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9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3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9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4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65C55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B82C5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4558D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4268D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95B19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3282B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8007A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0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4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2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7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8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8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7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0E0CC8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BC47E6" w:rsidR="00B87ED3" w:rsidRPr="00177744" w:rsidRDefault="00B5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4F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C3D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D19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FE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8AF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D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1F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CF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13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E6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74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79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7E04"/>
    <w:rsid w:val="00B87ED3"/>
    <w:rsid w:val="00BD2EA8"/>
    <w:rsid w:val="00C65D02"/>
    <w:rsid w:val="00C776F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2024-06-17T07:11:00.0000000Z</dcterms:modified>
</coreProperties>
</file>