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C4D3" w:rsidR="0061148E" w:rsidRPr="00177744" w:rsidRDefault="000440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F728E" w:rsidR="0061148E" w:rsidRPr="00177744" w:rsidRDefault="000440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0FC94" w:rsidR="004A6494" w:rsidRPr="00177744" w:rsidRDefault="00044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9B34C" w:rsidR="004A6494" w:rsidRPr="00177744" w:rsidRDefault="00044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8F74F" w:rsidR="004A6494" w:rsidRPr="00177744" w:rsidRDefault="00044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07794" w:rsidR="004A6494" w:rsidRPr="00177744" w:rsidRDefault="00044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79C47" w:rsidR="004A6494" w:rsidRPr="00177744" w:rsidRDefault="00044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C1FD6" w:rsidR="004A6494" w:rsidRPr="00177744" w:rsidRDefault="00044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DEC5B" w:rsidR="004A6494" w:rsidRPr="00177744" w:rsidRDefault="000440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A9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79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DE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975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55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71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693D0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7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3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4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4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4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0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1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501A4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5355A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E20D1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6D078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50494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38643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1A05D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C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C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D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8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D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2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2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49B6B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4FD40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0CB34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CA18C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D8BA6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8B18C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5A075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B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4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0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E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3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04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9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C9ABB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1B408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8E04E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E4285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265B8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D4E66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5837C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8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4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2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A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4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5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1D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64B62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ECF06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88DF1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A9BFC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EAE69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2BF727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1CBF4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6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8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A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F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FC00B" w:rsidR="00B87ED3" w:rsidRPr="00177744" w:rsidRDefault="000440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5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A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A528E3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DFA255" w:rsidR="00B87ED3" w:rsidRPr="00177744" w:rsidRDefault="00044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DF2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C05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445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C77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595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1E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CD87CB" w:rsidR="00B87ED3" w:rsidRPr="00177744" w:rsidRDefault="000440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D6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6D1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B0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39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B2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0F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56C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2024-06-17T04:24:00.0000000Z</dcterms:modified>
</coreProperties>
</file>