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246D" w:rsidR="0061148E" w:rsidRPr="00177744" w:rsidRDefault="008020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95E2" w:rsidR="0061148E" w:rsidRPr="00177744" w:rsidRDefault="008020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35E39" w:rsidR="004A6494" w:rsidRPr="00177744" w:rsidRDefault="00802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E6ACD" w:rsidR="004A6494" w:rsidRPr="00177744" w:rsidRDefault="00802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151D8" w:rsidR="004A6494" w:rsidRPr="00177744" w:rsidRDefault="00802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73E4A" w:rsidR="004A6494" w:rsidRPr="00177744" w:rsidRDefault="00802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4629E" w:rsidR="004A6494" w:rsidRPr="00177744" w:rsidRDefault="00802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9BCDD" w:rsidR="004A6494" w:rsidRPr="00177744" w:rsidRDefault="00802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2B7E4" w:rsidR="004A6494" w:rsidRPr="00177744" w:rsidRDefault="008020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8E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86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DD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5E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C1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40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BF6DB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6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7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B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8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5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7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A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835FF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074B4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E4732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4207D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5250F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D2BCE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E2BE0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C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9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E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F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B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6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5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D23DB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DF1F7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41B32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55BB2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0BD82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4E7DC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50123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5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8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4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B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2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F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9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8FB16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5E6E5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272E2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624BA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78B64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7CFF7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0972E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5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7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E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B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B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2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4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F4CE3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B11A4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5A267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03350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5593D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C179B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D41CA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5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0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4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D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D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2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1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A7044E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569297" w:rsidR="00B87ED3" w:rsidRPr="00177744" w:rsidRDefault="008020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BE2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A1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EED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DFF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11E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5C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42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2E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C4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9C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92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68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057"/>
    <w:rsid w:val="00810317"/>
    <w:rsid w:val="008348EC"/>
    <w:rsid w:val="0088636F"/>
    <w:rsid w:val="008C2A62"/>
    <w:rsid w:val="00944D28"/>
    <w:rsid w:val="009B71B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2024-06-17T03:04:00.0000000Z</dcterms:modified>
</coreProperties>
</file>