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D6706" w:rsidR="0061148E" w:rsidRPr="00177744" w:rsidRDefault="007010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7A96" w:rsidR="0061148E" w:rsidRPr="00177744" w:rsidRDefault="007010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01AC3" w:rsidR="004A6494" w:rsidRPr="00177744" w:rsidRDefault="00701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B9CC4" w:rsidR="004A6494" w:rsidRPr="00177744" w:rsidRDefault="00701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B5CEB" w:rsidR="004A6494" w:rsidRPr="00177744" w:rsidRDefault="00701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1BAE6" w:rsidR="004A6494" w:rsidRPr="00177744" w:rsidRDefault="00701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17DFD" w:rsidR="004A6494" w:rsidRPr="00177744" w:rsidRDefault="00701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17761" w:rsidR="004A6494" w:rsidRPr="00177744" w:rsidRDefault="00701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C02FB" w:rsidR="004A6494" w:rsidRPr="00177744" w:rsidRDefault="00701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D6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05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66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2D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BC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1E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564A9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3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5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43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C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9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E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3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58EA8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D726D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4FCF5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A696E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69D44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AD569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DA678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E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B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9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B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B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9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8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2DDCE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F5B82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F6DA8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B4D31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562AE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B0542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DCFC0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3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6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E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D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7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5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5AD36" w:rsidR="00B87ED3" w:rsidRPr="00177744" w:rsidRDefault="00701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31EBE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0477E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ABE7A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9497B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80A51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B6718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D782D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F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3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A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4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0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E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8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C34A4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D3EC7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8A3CE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58A01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F2011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91BD8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9C8D2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C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E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1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B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D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E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9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93D968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D135D1" w:rsidR="00B87ED3" w:rsidRPr="00177744" w:rsidRDefault="00701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04E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240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90D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E3A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836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08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0A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F9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66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C3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5F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7C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0B9"/>
    <w:rsid w:val="00810317"/>
    <w:rsid w:val="008348EC"/>
    <w:rsid w:val="0088636F"/>
    <w:rsid w:val="008C2A62"/>
    <w:rsid w:val="00944D28"/>
    <w:rsid w:val="00AB2AC7"/>
    <w:rsid w:val="00AD7938"/>
    <w:rsid w:val="00B05E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2024-06-17T02:23:00.0000000Z</dcterms:modified>
</coreProperties>
</file>