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8BCF3" w:rsidR="0061148E" w:rsidRPr="00177744" w:rsidRDefault="00786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B255" w:rsidR="0061148E" w:rsidRPr="00177744" w:rsidRDefault="00786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6C5ED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30607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CA98C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9132E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67C27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93705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46470" w:rsidR="004A6494" w:rsidRPr="00177744" w:rsidRDefault="00786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22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9B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80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AC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92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15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DDA8D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A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0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1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4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9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4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6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7F641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A1AF9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77591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4F383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15C2F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39A1A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858A3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E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9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6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E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A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B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D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0C01B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F222E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FC770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9C179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EEF29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3E727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5AA92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6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E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E4C2A" w:rsidR="00B87ED3" w:rsidRPr="00177744" w:rsidRDefault="00786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F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9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7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D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28215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8A931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5DBFC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92648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09749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E18A1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AC486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5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F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5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E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8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3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2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7C922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C9E73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8A055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D7E62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E1BDE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73351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1DC9F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7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B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6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0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8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9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4CF88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81E41C" w:rsidR="00B87ED3" w:rsidRPr="00177744" w:rsidRDefault="00786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A4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7B7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8FC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B3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EC8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2A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18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DC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2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20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5D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E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53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2024-06-16T23:03:00.0000000Z</dcterms:modified>
</coreProperties>
</file>