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DDFB0" w:rsidR="0061148E" w:rsidRPr="00177744" w:rsidRDefault="00BB79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CF28E" w:rsidR="0061148E" w:rsidRPr="00177744" w:rsidRDefault="00BB79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6BDAC" w:rsidR="004A6494" w:rsidRPr="00177744" w:rsidRDefault="00BB79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CADFE" w:rsidR="004A6494" w:rsidRPr="00177744" w:rsidRDefault="00BB79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FA928" w:rsidR="004A6494" w:rsidRPr="00177744" w:rsidRDefault="00BB79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FFF8E2" w:rsidR="004A6494" w:rsidRPr="00177744" w:rsidRDefault="00BB79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DB7F74" w:rsidR="004A6494" w:rsidRPr="00177744" w:rsidRDefault="00BB79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D0C57B" w:rsidR="004A6494" w:rsidRPr="00177744" w:rsidRDefault="00BB79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76243" w:rsidR="004A6494" w:rsidRPr="00177744" w:rsidRDefault="00BB79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20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0C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49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01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21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B8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49277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A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7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C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F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6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5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3C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0C573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0F258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265CD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19782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06D48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8EBBC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8D118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933AA" w:rsidR="00B87ED3" w:rsidRPr="00177744" w:rsidRDefault="00BB79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D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8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E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8A163" w:rsidR="00B87ED3" w:rsidRPr="00177744" w:rsidRDefault="00BB79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8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A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979D9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54B5D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DDF8D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044E5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FF073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25E5A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4B0894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14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9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5E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F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8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A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4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A6705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603E6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7D51C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6A5EE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888CC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896D1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C1C75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E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0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7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8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4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E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C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34EFE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2E2D5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AA925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421CBE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E16E8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94B70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1B97F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5A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4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7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5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31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F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6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0F5555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DFCC0D" w:rsidR="00B87ED3" w:rsidRPr="00177744" w:rsidRDefault="00BB79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E07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6C8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C3A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31D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60C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49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A4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4A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68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5E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5B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9E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BCE"/>
    <w:rsid w:val="00944D28"/>
    <w:rsid w:val="00AB2AC7"/>
    <w:rsid w:val="00AD7938"/>
    <w:rsid w:val="00B318D0"/>
    <w:rsid w:val="00B87ED3"/>
    <w:rsid w:val="00BB791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2024-06-16T22:54:00.0000000Z</dcterms:modified>
</coreProperties>
</file>