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D546" w:rsidR="0061148E" w:rsidRPr="00177744" w:rsidRDefault="00726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863B" w:rsidR="0061148E" w:rsidRPr="00177744" w:rsidRDefault="00726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57AEF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43A26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79F04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389AF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9B848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CA908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82C29" w:rsidR="004A6494" w:rsidRPr="00177744" w:rsidRDefault="00726C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65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38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80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B3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5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31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44D27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E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A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3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4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F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A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0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F5E39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48266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2A2A4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DB2AE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CCD2C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003D6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9D14E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E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B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6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C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7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0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F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3A15F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95130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7FDD7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43126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E14A5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2721F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26755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2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C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1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E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A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0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2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9B898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092F3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D4ADC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9168E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8864A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ADF0E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07ECA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B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2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D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3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4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B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C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83FC9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6D093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35E3D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C8263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91D23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7DBE8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752D0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C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3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2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F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C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0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4F6BF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1CE15A" w:rsidR="00B87ED3" w:rsidRPr="00177744" w:rsidRDefault="0072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6B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2A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80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B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DC8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4A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D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1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68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9D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B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A1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C31"/>
    <w:rsid w:val="00810317"/>
    <w:rsid w:val="008348EC"/>
    <w:rsid w:val="0088636F"/>
    <w:rsid w:val="008C2A62"/>
    <w:rsid w:val="00944D28"/>
    <w:rsid w:val="00A975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2024-06-16T22:13:00.0000000Z</dcterms:modified>
</coreProperties>
</file>