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D8488" w:rsidR="0061148E" w:rsidRPr="00177744" w:rsidRDefault="00CC21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61D4D" w:rsidR="0061148E" w:rsidRPr="00177744" w:rsidRDefault="00CC21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161EB" w:rsidR="004A6494" w:rsidRPr="00177744" w:rsidRDefault="00CC2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EEA48" w:rsidR="004A6494" w:rsidRPr="00177744" w:rsidRDefault="00CC2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A2516C" w:rsidR="004A6494" w:rsidRPr="00177744" w:rsidRDefault="00CC2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1CDF4" w:rsidR="004A6494" w:rsidRPr="00177744" w:rsidRDefault="00CC2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2D75E" w:rsidR="004A6494" w:rsidRPr="00177744" w:rsidRDefault="00CC2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9B0C8" w:rsidR="004A6494" w:rsidRPr="00177744" w:rsidRDefault="00CC2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656F8" w:rsidR="004A6494" w:rsidRPr="00177744" w:rsidRDefault="00CC21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EC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29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26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19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20F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47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3507E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E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7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A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5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4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C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3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A83E0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2952D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05481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7AFEB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EB2D3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68281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57694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42D46" w:rsidR="00B87ED3" w:rsidRPr="00177744" w:rsidRDefault="00CC21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1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6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4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F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9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2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B8577C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C58D0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CAD07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069FE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DEB01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E288A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26A3A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1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8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6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E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D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5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2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78524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6C7F8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0E372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E0F77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138C6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42950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1A61A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B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2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2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4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B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1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D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AA86C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DB004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D61BB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BB526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43C5B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B7F2A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99650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C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6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B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1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C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A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8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6828F5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EB2017" w:rsidR="00B87ED3" w:rsidRPr="00177744" w:rsidRDefault="00CC2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957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52E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348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52B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E0F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F8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3A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F2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91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02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B8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73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21ED"/>
    <w:rsid w:val="00CE6365"/>
    <w:rsid w:val="00D22D52"/>
    <w:rsid w:val="00D72F24"/>
    <w:rsid w:val="00D866E1"/>
    <w:rsid w:val="00D910FE"/>
    <w:rsid w:val="00DF4DF7"/>
    <w:rsid w:val="00ED0B72"/>
    <w:rsid w:val="00F0237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2024-06-16T19:00:00.0000000Z</dcterms:modified>
</coreProperties>
</file>