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883C" w:rsidR="0061148E" w:rsidRPr="00177744" w:rsidRDefault="00541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A1DD" w:rsidR="0061148E" w:rsidRPr="00177744" w:rsidRDefault="00541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E71DA" w:rsidR="004A6494" w:rsidRPr="00177744" w:rsidRDefault="0054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FA6FA" w:rsidR="004A6494" w:rsidRPr="00177744" w:rsidRDefault="0054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3B36B" w:rsidR="004A6494" w:rsidRPr="00177744" w:rsidRDefault="0054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69DA4" w:rsidR="004A6494" w:rsidRPr="00177744" w:rsidRDefault="0054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068A7" w:rsidR="004A6494" w:rsidRPr="00177744" w:rsidRDefault="0054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19842" w:rsidR="004A6494" w:rsidRPr="00177744" w:rsidRDefault="0054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2F0DD" w:rsidR="004A6494" w:rsidRPr="00177744" w:rsidRDefault="0054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17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2D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ED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F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F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54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510AE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6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D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1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3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E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8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D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A7110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A4731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08120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B4BAD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9ACEA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25159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81E99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0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9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6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3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B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7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A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225C8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79113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4FDEF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CE86D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034B7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6F0BB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775B9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0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5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E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D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3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E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B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8EBFF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4156F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05EB8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F2311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0AF65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82B3A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E2977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2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7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E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1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3A370" w:rsidR="00B87ED3" w:rsidRPr="00177744" w:rsidRDefault="00541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F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9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CADF3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2930D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809DE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C448A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64AFD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4709F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967C2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9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0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F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E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7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1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E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D4022E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E7081B" w:rsidR="00B87ED3" w:rsidRPr="00177744" w:rsidRDefault="0054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F97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E25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505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985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663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64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2E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F6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59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B5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7E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D8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1A8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570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2024-06-16T18:20:00.0000000Z</dcterms:modified>
</coreProperties>
</file>