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ED98" w:rsidR="0061148E" w:rsidRPr="00177744" w:rsidRDefault="00B25E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A649" w:rsidR="0061148E" w:rsidRPr="00177744" w:rsidRDefault="00B25E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129CB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8618F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F4230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1BFCC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A7A9D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500A1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3CD85" w:rsidR="004A6494" w:rsidRPr="00177744" w:rsidRDefault="00B25E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EF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02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65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1E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AE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63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C25C8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1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F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5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6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2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2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2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F80B8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DCAEB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A5961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34AF1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B6DDC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52E67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09946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9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E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3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E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2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1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4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668E0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1F4FC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43973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46617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B1518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64DD2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EAF13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2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0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C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D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5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4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F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E1191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B0B0F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34B91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51383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AB634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40A50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AC8CD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4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3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6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A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C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C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6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9AA83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ED0DB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AB618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BAABF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11766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191AE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823EA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F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F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8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2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B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E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6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774BA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D641B2" w:rsidR="00B87ED3" w:rsidRPr="00177744" w:rsidRDefault="00B25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BE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1CD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87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819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5E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5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A3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42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D5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DA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5E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D2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5E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1E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