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52D1" w:rsidR="0061148E" w:rsidRPr="00177744" w:rsidRDefault="00544B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84A01" w:rsidR="0061148E" w:rsidRPr="00177744" w:rsidRDefault="00544B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DF393" w:rsidR="004A6494" w:rsidRPr="00177744" w:rsidRDefault="00544B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9016C" w:rsidR="004A6494" w:rsidRPr="00177744" w:rsidRDefault="00544B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7A6FD" w:rsidR="004A6494" w:rsidRPr="00177744" w:rsidRDefault="00544B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9AD8D" w:rsidR="004A6494" w:rsidRPr="00177744" w:rsidRDefault="00544B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5F3DE" w:rsidR="004A6494" w:rsidRPr="00177744" w:rsidRDefault="00544B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44781" w:rsidR="004A6494" w:rsidRPr="00177744" w:rsidRDefault="00544B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914AF" w:rsidR="004A6494" w:rsidRPr="00177744" w:rsidRDefault="00544B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BF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3F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4B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C1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C8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E3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0772F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B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4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B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4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0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1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FAF81" w:rsidR="00B87ED3" w:rsidRPr="00177744" w:rsidRDefault="00544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FDBD6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A8A91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7E5F4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54782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13BAD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ED740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D68D3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1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2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D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5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B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4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B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85AFF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C258F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108E5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CAC07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62E20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8F4E3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BF8D6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7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9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F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0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4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527E3" w:rsidR="00B87ED3" w:rsidRPr="00177744" w:rsidRDefault="00544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6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EA02F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078A1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6BF6B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22594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A7A7D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8F1C9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1EFC2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4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0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A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8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A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0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7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D5533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61E49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7312D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4EAE7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C73E2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E4A66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ED515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A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4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6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4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6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9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1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FAA314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F2C3F4" w:rsidR="00B87ED3" w:rsidRPr="00177744" w:rsidRDefault="0054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A04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629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496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771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722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4F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54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AB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3D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BA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01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92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BE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375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2024-06-16T16:42:00.0000000Z</dcterms:modified>
</coreProperties>
</file>