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B401" w:rsidR="0061148E" w:rsidRPr="00177744" w:rsidRDefault="00BC6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F639" w:rsidR="0061148E" w:rsidRPr="00177744" w:rsidRDefault="00BC6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1CC1F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A0122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04947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F0B7B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161A1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8EC0A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9E468" w:rsidR="004A6494" w:rsidRPr="00177744" w:rsidRDefault="00BC61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6E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4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5D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46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FF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C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AF27D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A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D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0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3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5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4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5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189F6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0C9A8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22989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FDDC0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E0BBF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FC204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5426E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6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4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0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A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5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2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2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98B70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D09C7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D5805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6688C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6D107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32DE5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43567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7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D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6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5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D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4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984A7" w:rsidR="00B87ED3" w:rsidRPr="00177744" w:rsidRDefault="00BC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17853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3F2F1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21176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FE954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27CF9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FCCDD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8A07F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1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B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4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6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1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2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2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B9795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50335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AEF06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0DA4D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CA3B4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5A7CA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CC5A4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2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8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0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3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0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2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6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3B13BA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28C7C" w:rsidR="00B87ED3" w:rsidRPr="00177744" w:rsidRDefault="00BC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34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B3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9C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0FD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154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70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84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A5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B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C7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3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80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2FC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1E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2024-06-16T13:58:00.0000000Z</dcterms:modified>
</coreProperties>
</file>