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37BE" w:rsidR="0061148E" w:rsidRPr="00177744" w:rsidRDefault="00E07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0BCF1" w:rsidR="0061148E" w:rsidRPr="00177744" w:rsidRDefault="00E07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E71CF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A7D37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D1EDB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7ACC5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28AAF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A4715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03CC6" w:rsidR="004A6494" w:rsidRPr="00177744" w:rsidRDefault="00E07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D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4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0B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1F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3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CE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A3AD0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7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6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8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4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E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1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F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77309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D5437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FD74E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53408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18547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1D4EE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681BB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4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C8A8D" w:rsidR="00B87ED3" w:rsidRPr="00177744" w:rsidRDefault="00E07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3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A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2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2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B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03937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AC17E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EFC5D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903C3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CED57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AFB8C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35A3B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F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D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4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2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9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1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C03D4" w:rsidR="00B87ED3" w:rsidRPr="00177744" w:rsidRDefault="00E07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BE1DA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39B82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16952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33502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DFD59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30C7D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6B378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05ACC" w:rsidR="00B87ED3" w:rsidRPr="00177744" w:rsidRDefault="00E07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1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2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5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D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2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F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5DEC5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C30BC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3A99B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B431A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662EC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688FC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58500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F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6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E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A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D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2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C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284591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C60EC1" w:rsidR="00B87ED3" w:rsidRPr="00177744" w:rsidRDefault="00E07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95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B48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DD4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AA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0C0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01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30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C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C9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A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E2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87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DF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728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2024-06-16T12:57:00.0000000Z</dcterms:modified>
</coreProperties>
</file>