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4A83" w:rsidR="0061148E" w:rsidRPr="00177744" w:rsidRDefault="00907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677D" w:rsidR="0061148E" w:rsidRPr="00177744" w:rsidRDefault="00907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84980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05585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C7231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E6776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15582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1FCE3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E104F" w:rsidR="004A6494" w:rsidRPr="00177744" w:rsidRDefault="00907D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F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3C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4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04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D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AF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4D01A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E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A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8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0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4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3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0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599DF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68A89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709AD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A1776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64CBA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61A3C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CDC17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E561E" w:rsidR="00B87ED3" w:rsidRPr="00177744" w:rsidRDefault="00907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D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B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3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A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9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4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9E6D7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B8171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E57A4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21CA3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D8BA2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85609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08DBD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9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1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5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1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2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9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A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26A91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A2666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C6BF7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624A2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79636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AAFBE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DC694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F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0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6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8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A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4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7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F1BE6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EA6C5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9DE73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B1B7E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B2DEE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9901A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6B911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E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0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7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A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D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A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6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3E5C69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6F4E7" w:rsidR="00B87ED3" w:rsidRPr="00177744" w:rsidRDefault="0090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16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19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03D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1B2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E8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6C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4E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02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9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B1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C8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35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0C8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D1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