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0EC6D" w:rsidR="0061148E" w:rsidRPr="00177744" w:rsidRDefault="00B318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C76EC" w:rsidR="0061148E" w:rsidRPr="00177744" w:rsidRDefault="00B318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A0348F" w:rsidR="004A6494" w:rsidRPr="00177744" w:rsidRDefault="00B31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A00A9" w:rsidR="004A6494" w:rsidRPr="00177744" w:rsidRDefault="00B31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B135EC" w:rsidR="004A6494" w:rsidRPr="00177744" w:rsidRDefault="00B31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068AE" w:rsidR="004A6494" w:rsidRPr="00177744" w:rsidRDefault="00B31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2B75A" w:rsidR="004A6494" w:rsidRPr="00177744" w:rsidRDefault="00B31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9915E" w:rsidR="004A6494" w:rsidRPr="00177744" w:rsidRDefault="00B31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EA4AF" w:rsidR="004A6494" w:rsidRPr="00177744" w:rsidRDefault="00B31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4AF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E0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DBF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89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80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F5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21FDF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6E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A2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3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A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B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6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D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03A99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20164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061C9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69EB58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AD92B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4733F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767F86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4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C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4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6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A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5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07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10E63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60FF2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94C18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A1E9D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E36E8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1DC09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40FF0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1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E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9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5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D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2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4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2FF410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99974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56F0F3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FC161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4FA48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1F8B5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749B7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2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0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66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A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32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CE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3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50BC7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0D72F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28C95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4F6A9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5D4E3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7185E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E965B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1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B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8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7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4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E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A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CB929C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929F7E" w:rsidR="00B87ED3" w:rsidRPr="00177744" w:rsidRDefault="00B3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C60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ED6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E61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3EF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6D2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C4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FD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06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24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FA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E6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DB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18D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