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0DEA7" w:rsidR="0061148E" w:rsidRPr="00177744" w:rsidRDefault="00F74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93AF6" w:rsidR="0061148E" w:rsidRPr="00177744" w:rsidRDefault="00F74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C5F5F" w:rsidR="004A6494" w:rsidRPr="00177744" w:rsidRDefault="00F7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D12F7" w:rsidR="004A6494" w:rsidRPr="00177744" w:rsidRDefault="00F7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83FBE" w:rsidR="004A6494" w:rsidRPr="00177744" w:rsidRDefault="00F7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AD7C1" w:rsidR="004A6494" w:rsidRPr="00177744" w:rsidRDefault="00F7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5F416" w:rsidR="004A6494" w:rsidRPr="00177744" w:rsidRDefault="00F7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5B6AC" w:rsidR="004A6494" w:rsidRPr="00177744" w:rsidRDefault="00F7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F269B" w:rsidR="004A6494" w:rsidRPr="00177744" w:rsidRDefault="00F74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7D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26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2D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A6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6D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1A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67C28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1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9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E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B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50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A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5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F23A9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382C0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CF40B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C2931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871FA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BAA4F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CEB25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7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B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B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4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9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1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5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D38DE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3BEA0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318F4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AB917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A7E01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13E3D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50AEA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B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4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1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B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0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F1B99" w:rsidR="00B87ED3" w:rsidRPr="00177744" w:rsidRDefault="00F74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0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BA327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FC8AEC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1B2AE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CBDFC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D3C88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C83E5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528E9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E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A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0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1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7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C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F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D7451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1BA04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7A65B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0D349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DD630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B7F79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62430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4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A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5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6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E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6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6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7663D3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2C71EA" w:rsidR="00B87ED3" w:rsidRPr="00177744" w:rsidRDefault="00F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251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7E0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E5C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7DA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8F7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E0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1A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58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91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FD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CA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C9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D2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475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