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EC05" w:rsidR="0061148E" w:rsidRPr="00177744" w:rsidRDefault="00C74D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8506" w:rsidR="0061148E" w:rsidRPr="00177744" w:rsidRDefault="00C74D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C34C4" w:rsidR="004A6494" w:rsidRPr="00177744" w:rsidRDefault="00C74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12B33" w:rsidR="004A6494" w:rsidRPr="00177744" w:rsidRDefault="00C74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0667A" w:rsidR="004A6494" w:rsidRPr="00177744" w:rsidRDefault="00C74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14EA9" w:rsidR="004A6494" w:rsidRPr="00177744" w:rsidRDefault="00C74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8158C" w:rsidR="004A6494" w:rsidRPr="00177744" w:rsidRDefault="00C74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D61B4" w:rsidR="004A6494" w:rsidRPr="00177744" w:rsidRDefault="00C74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60216" w:rsidR="004A6494" w:rsidRPr="00177744" w:rsidRDefault="00C74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5F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39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9D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79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C9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32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A0020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E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0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3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9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B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2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3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B8B59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922A0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0FC93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C107D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4E817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F88EA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E6330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D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2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6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1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8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4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0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A9F0A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E1363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EA6B1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7B28B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96673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46535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466FE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4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A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D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9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C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B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F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738DD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DD4C2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6162F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8EAF5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80FAB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6978A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CF7FB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D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8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E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A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D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0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2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517C0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1A90B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97CE0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FB301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4D768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556F1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66CF5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C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E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8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2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8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5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E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459838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1B965A" w:rsidR="00B87ED3" w:rsidRPr="00177744" w:rsidRDefault="00C7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797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87E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CA2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48A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487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ED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63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CA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4F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BD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2B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DF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C9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4DA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2024-06-15T15:28:00.0000000Z</dcterms:modified>
</coreProperties>
</file>