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3A83" w:rsidR="0061148E" w:rsidRPr="00177744" w:rsidRDefault="002174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5EFD" w:rsidR="0061148E" w:rsidRPr="00177744" w:rsidRDefault="002174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2EB138" w:rsidR="004A6494" w:rsidRPr="00177744" w:rsidRDefault="0021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A527E" w:rsidR="004A6494" w:rsidRPr="00177744" w:rsidRDefault="0021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97C12" w:rsidR="004A6494" w:rsidRPr="00177744" w:rsidRDefault="0021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C02E0" w:rsidR="004A6494" w:rsidRPr="00177744" w:rsidRDefault="0021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2D6A4" w:rsidR="004A6494" w:rsidRPr="00177744" w:rsidRDefault="0021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BAB34" w:rsidR="004A6494" w:rsidRPr="00177744" w:rsidRDefault="0021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75ED3" w:rsidR="004A6494" w:rsidRPr="00177744" w:rsidRDefault="002174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DF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68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37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FC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3B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72D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B3A7A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B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4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5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3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E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E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F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67460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B0E83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92ECB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B8730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242C1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1B4A3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F05C3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E4DCE" w:rsidR="00B87ED3" w:rsidRPr="00177744" w:rsidRDefault="002174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8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5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E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7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B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C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409E9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C6736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2449C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9EE0B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76148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EE1EC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FFB0E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C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0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E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E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B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E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F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12B4C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340D7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80234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79534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1113B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1AE6F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E5603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6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B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9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3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E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D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6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84658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DC98A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D53AD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64A83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39164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F0DB49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4F26D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F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9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0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5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D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9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5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0BFBA7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0F3C1D" w:rsidR="00B87ED3" w:rsidRPr="00177744" w:rsidRDefault="002174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D20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605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141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4D3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0EC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C2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81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9D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F2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09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1E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B7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46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2024-06-15T13:54:00.0000000Z</dcterms:modified>
</coreProperties>
</file>