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272C5" w:rsidR="0061148E" w:rsidRPr="00177744" w:rsidRDefault="00AB2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0D59" w:rsidR="0061148E" w:rsidRPr="00177744" w:rsidRDefault="00AB2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6DE7D" w:rsidR="004A6494" w:rsidRPr="00177744" w:rsidRDefault="00AB2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70046" w:rsidR="004A6494" w:rsidRPr="00177744" w:rsidRDefault="00AB2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0A495" w:rsidR="004A6494" w:rsidRPr="00177744" w:rsidRDefault="00AB2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E4486" w:rsidR="004A6494" w:rsidRPr="00177744" w:rsidRDefault="00AB2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65368" w:rsidR="004A6494" w:rsidRPr="00177744" w:rsidRDefault="00AB2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F362B" w:rsidR="004A6494" w:rsidRPr="00177744" w:rsidRDefault="00AB2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10BC0" w:rsidR="004A6494" w:rsidRPr="00177744" w:rsidRDefault="00AB2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2F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91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51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50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33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E7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96B37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8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3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A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4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8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3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3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E806A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838CA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9A09B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5EEB7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49741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4CCF9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F2F85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1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7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3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3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B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8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B0545" w:rsidR="00B87ED3" w:rsidRPr="00177744" w:rsidRDefault="00AB2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A1A44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074EE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794D1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F991F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510E7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AE1C0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0FF41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E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2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4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2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6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3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D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B7053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9DB55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D2D72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98F68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47E29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6E0B7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2894A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0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0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5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F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8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7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9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51F4F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BA52F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928D5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DAB21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D6551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55817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878CC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E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C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0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B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4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1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E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DB1BC6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AE9E1C" w:rsidR="00B87ED3" w:rsidRPr="00177744" w:rsidRDefault="00AB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5BD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554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EEA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D69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664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C5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F4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71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72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EE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8A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2B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1FC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3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2024-06-15T13:12:00.0000000Z</dcterms:modified>
</coreProperties>
</file>