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BBF2" w:rsidR="0061148E" w:rsidRPr="00177744" w:rsidRDefault="005F3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DCE91" w:rsidR="0061148E" w:rsidRPr="00177744" w:rsidRDefault="005F3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DB746" w:rsidR="004A6494" w:rsidRPr="00177744" w:rsidRDefault="005F3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EEC24" w:rsidR="004A6494" w:rsidRPr="00177744" w:rsidRDefault="005F3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AC552" w:rsidR="004A6494" w:rsidRPr="00177744" w:rsidRDefault="005F3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E1BFF" w:rsidR="004A6494" w:rsidRPr="00177744" w:rsidRDefault="005F3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85D41" w:rsidR="004A6494" w:rsidRPr="00177744" w:rsidRDefault="005F3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24893" w:rsidR="004A6494" w:rsidRPr="00177744" w:rsidRDefault="005F3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BEB23" w:rsidR="004A6494" w:rsidRPr="00177744" w:rsidRDefault="005F3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A7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D0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11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2F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96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4B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7530E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6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6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E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D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9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4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12A74" w:rsidR="00B87ED3" w:rsidRPr="00177744" w:rsidRDefault="005F3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2036B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09F7B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ADE3E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78F8F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17BC4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B5474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92AA8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4499E" w:rsidR="00B87ED3" w:rsidRPr="00177744" w:rsidRDefault="005F3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3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C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B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5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3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6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27F80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F8500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131B9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7A87A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E8DEF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28BC6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12D86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2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E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D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7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7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8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C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F6C27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443E4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2E3E0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141BB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744D3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95919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9769C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5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D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C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3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8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B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7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EC2DA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97B98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B60E2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CCB1B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5C5AE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C594E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2232A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5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7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0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8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D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A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B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BE0513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D6B076" w:rsidR="00B87ED3" w:rsidRPr="00177744" w:rsidRDefault="005F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5DF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74B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569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201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F7B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D5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3C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8F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D7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B2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30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3A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3F8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76F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