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C12B" w:rsidR="0061148E" w:rsidRPr="00177744" w:rsidRDefault="004B41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F39E" w:rsidR="0061148E" w:rsidRPr="00177744" w:rsidRDefault="004B41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67610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52E88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1532E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D6427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63EF3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D7EBA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A2B33" w:rsidR="004A6494" w:rsidRPr="00177744" w:rsidRDefault="004B41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9A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CB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32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2F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43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4D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5C35E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9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3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D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1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0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5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4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EDE2F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14DEC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B293E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CD489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FBA85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E1C01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D1557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E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7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A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2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3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5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8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16D74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79D96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91F0F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B512A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CF769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73120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D160E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0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5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9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5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C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4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3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A75D9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37FB7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6426E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7D3A4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69BFF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43083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EDD7A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7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7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F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F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B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5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3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03E49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5C210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D538B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3355A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F0142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38AE8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88BBD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2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2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A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2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0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4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5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E738BB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9FCB25" w:rsidR="00B87ED3" w:rsidRPr="00177744" w:rsidRDefault="004B4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3B5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5E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CCD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761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EFD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8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41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2E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3C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D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7D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35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2D2C3F"/>
    <w:rsid w:val="0033335F"/>
    <w:rsid w:val="003441B6"/>
    <w:rsid w:val="004324DA"/>
    <w:rsid w:val="004A6494"/>
    <w:rsid w:val="004A7085"/>
    <w:rsid w:val="004B417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2024-06-15T02:47:00.0000000Z</dcterms:modified>
</coreProperties>
</file>