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0F36" w:rsidR="0061148E" w:rsidRPr="00C834E2" w:rsidRDefault="00B56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F50B" w:rsidR="0061148E" w:rsidRPr="00C834E2" w:rsidRDefault="00B56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F668F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018E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5800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3BAD9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514C7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33902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7E985" w:rsidR="00B87ED3" w:rsidRPr="00944D28" w:rsidRDefault="00B5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4884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29428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948F8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95E3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0EF3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CE683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39FAE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7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9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6E48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12A02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936A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1B41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2AED5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E9F3D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123C3" w:rsidR="00B87ED3" w:rsidRPr="00944D28" w:rsidRDefault="00B5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2CD0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365A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7C5C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F8399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FBD23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A7912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A9FA5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EDC0" w:rsidR="00B87ED3" w:rsidRPr="00944D28" w:rsidRDefault="00B56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C86C" w:rsidR="00B87ED3" w:rsidRPr="00944D28" w:rsidRDefault="00B56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9DE1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E80B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E9998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6B34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E466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3480D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F6DA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2F68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F316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31F3" w:rsidR="00B87ED3" w:rsidRPr="00944D28" w:rsidRDefault="00B5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9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5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FB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2024-06-18T06:30:00.0000000Z</dcterms:modified>
</coreProperties>
</file>