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E6B1" w:rsidR="0061148E" w:rsidRPr="00C834E2" w:rsidRDefault="00180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A00D" w:rsidR="0061148E" w:rsidRPr="00C834E2" w:rsidRDefault="00180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1D50C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55940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6F1F5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AE083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9B542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6504F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BC783" w:rsidR="00B87ED3" w:rsidRPr="00944D28" w:rsidRDefault="00180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305B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8EA6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ADD1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5502D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BC8D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BD52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64F9E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1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06721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3953C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06FAA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F0904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C6AE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28E33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B77D3" w:rsidR="00B87ED3" w:rsidRPr="00944D28" w:rsidRDefault="0018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37E29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9F86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D3D3E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ACF07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9880A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2CE8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92C66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82D93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CE5F6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81C7C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1DBFC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2404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6EFEF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C06F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2A40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08FFF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53EB" w:rsidR="00B87ED3" w:rsidRPr="00944D28" w:rsidRDefault="0018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6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8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E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09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2024-06-18T03:42:00.0000000Z</dcterms:modified>
</coreProperties>
</file>