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AE63" w:rsidR="0061148E" w:rsidRPr="00C834E2" w:rsidRDefault="00963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682D" w:rsidR="0061148E" w:rsidRPr="00C834E2" w:rsidRDefault="00963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F5BC2" w:rsidR="00B87ED3" w:rsidRPr="00944D28" w:rsidRDefault="0096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B0F77" w:rsidR="00B87ED3" w:rsidRPr="00944D28" w:rsidRDefault="0096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AEEB5" w:rsidR="00B87ED3" w:rsidRPr="00944D28" w:rsidRDefault="0096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979EA" w:rsidR="00B87ED3" w:rsidRPr="00944D28" w:rsidRDefault="0096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9B5C1" w:rsidR="00B87ED3" w:rsidRPr="00944D28" w:rsidRDefault="0096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138B8" w:rsidR="00B87ED3" w:rsidRPr="00944D28" w:rsidRDefault="0096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3010F" w:rsidR="00B87ED3" w:rsidRPr="00944D28" w:rsidRDefault="0096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1E654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58D50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25B33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1B76A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05648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F09A8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E05A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D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A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D04E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CF86E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DDAC1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C1D19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7287A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08DDC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8565C" w:rsidR="00B87ED3" w:rsidRPr="00944D28" w:rsidRDefault="0096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D5D4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AFF7C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FCD69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3E73E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0D3C0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30E74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6DED2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8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B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CB04C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FB4C2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0C9B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88A15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1D873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2FC4A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77B40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4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C2DA8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D0CC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8C6E9" w:rsidR="00B87ED3" w:rsidRPr="00944D28" w:rsidRDefault="0096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2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C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E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9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2024-06-18T03:32:00.0000000Z</dcterms:modified>
</coreProperties>
</file>