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1C9D7" w:rsidR="0061148E" w:rsidRPr="00C834E2" w:rsidRDefault="00F32D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EA1E" w:rsidR="0061148E" w:rsidRPr="00C834E2" w:rsidRDefault="00F32D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B9553" w:rsidR="00B87ED3" w:rsidRPr="00944D28" w:rsidRDefault="00F3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609E6" w:rsidR="00B87ED3" w:rsidRPr="00944D28" w:rsidRDefault="00F3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97569" w:rsidR="00B87ED3" w:rsidRPr="00944D28" w:rsidRDefault="00F3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32CA0" w:rsidR="00B87ED3" w:rsidRPr="00944D28" w:rsidRDefault="00F3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C88DE" w:rsidR="00B87ED3" w:rsidRPr="00944D28" w:rsidRDefault="00F3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BA087" w:rsidR="00B87ED3" w:rsidRPr="00944D28" w:rsidRDefault="00F3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B4727" w:rsidR="00B87ED3" w:rsidRPr="00944D28" w:rsidRDefault="00F32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DE0BD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B5682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002F9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5DF2D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1C1A9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4B951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8D1FC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3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2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F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F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7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D9BA7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725B6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1F4E9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5968E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FCAF5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F61AB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3EB91" w:rsidR="00B87ED3" w:rsidRPr="00944D28" w:rsidRDefault="00F32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640BE" w:rsidR="00B87ED3" w:rsidRPr="00944D28" w:rsidRDefault="00F32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E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D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D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2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71EB4" w:rsidR="00B87ED3" w:rsidRPr="00944D28" w:rsidRDefault="00F32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6BBDA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1C625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0D857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ACDEF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1BF1C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ACF01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70091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1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B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8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B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4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D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CE2A8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2392E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22D9E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5E6F4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C6556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0DBC5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E4498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0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8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C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9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8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B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A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0BB58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592DD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5854F" w:rsidR="00B87ED3" w:rsidRPr="00944D28" w:rsidRDefault="00F32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C7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9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DE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25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F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0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7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A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6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0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40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2D7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2024-06-18T02:18:00.0000000Z</dcterms:modified>
</coreProperties>
</file>