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5B05" w:rsidR="0061148E" w:rsidRPr="00C834E2" w:rsidRDefault="00EA5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5F11" w:rsidR="0061148E" w:rsidRPr="00C834E2" w:rsidRDefault="00EA5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7CEAB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3F83B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1B673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59A3F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FCE0E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400E0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F8B1B" w:rsidR="00B87ED3" w:rsidRPr="00944D28" w:rsidRDefault="00EA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61B82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01E7E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B1580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CF0CF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1F78D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8DD75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0E15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4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2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2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2007A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1187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8C30E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E192B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672C5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F6BEF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C9666" w:rsidR="00B87ED3" w:rsidRPr="00944D28" w:rsidRDefault="00EA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BD95B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9A1D2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44514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2B998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AC8F6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8DFE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D602A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C7819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16123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8CD25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1B38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5D465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6099E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206F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2842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DDBE0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E3C9B" w:rsidR="00B87ED3" w:rsidRPr="00944D28" w:rsidRDefault="00EA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1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5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D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B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2022-10-27T20:53:00.0000000Z</dcterms:modified>
</coreProperties>
</file>