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14D50" w:rsidR="0061148E" w:rsidRPr="00C834E2" w:rsidRDefault="00B53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BD162" w:rsidR="0061148E" w:rsidRPr="00C834E2" w:rsidRDefault="00B53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37D57" w:rsidR="00B87ED3" w:rsidRPr="00944D28" w:rsidRDefault="00B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7FD96" w:rsidR="00B87ED3" w:rsidRPr="00944D28" w:rsidRDefault="00B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0C0CF" w:rsidR="00B87ED3" w:rsidRPr="00944D28" w:rsidRDefault="00B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A5DE0" w:rsidR="00B87ED3" w:rsidRPr="00944D28" w:rsidRDefault="00B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3F7CA" w:rsidR="00B87ED3" w:rsidRPr="00944D28" w:rsidRDefault="00B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4322F" w:rsidR="00B87ED3" w:rsidRPr="00944D28" w:rsidRDefault="00B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E52EB" w:rsidR="00B87ED3" w:rsidRPr="00944D28" w:rsidRDefault="00B53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BEC51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29280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2A175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3ADAD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6D86C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CA65C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B49E3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5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B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8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9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6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E7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381D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B2E21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3A6A9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7D578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31CD7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D348E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23A91" w:rsidR="00B87ED3" w:rsidRPr="00944D28" w:rsidRDefault="00B53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D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5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D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5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6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D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F7C1A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7F501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7EFB1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9E428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515A7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41456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5BE01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8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3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2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C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D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7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8E128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F0575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8F7D2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D39F5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CC444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B1FE0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81065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2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2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2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9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A7B43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AF703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526B4" w:rsidR="00B87ED3" w:rsidRPr="00944D28" w:rsidRDefault="00B53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8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08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67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F8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7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2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A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D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B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E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B96"/>
    <w:rsid w:val="00B87ED3"/>
    <w:rsid w:val="00BD2EA8"/>
    <w:rsid w:val="00C65D02"/>
    <w:rsid w:val="00C834E2"/>
    <w:rsid w:val="00CE6365"/>
    <w:rsid w:val="00D22D52"/>
    <w:rsid w:val="00D252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2024-06-17T19:17:00.0000000Z</dcterms:modified>
</coreProperties>
</file>