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B5584" w:rsidR="0061148E" w:rsidRPr="00C834E2" w:rsidRDefault="00107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8BA50" w:rsidR="0061148E" w:rsidRPr="00C834E2" w:rsidRDefault="00107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00DD9" w:rsidR="00B87ED3" w:rsidRPr="00944D28" w:rsidRDefault="0010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EACBE" w:rsidR="00B87ED3" w:rsidRPr="00944D28" w:rsidRDefault="0010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91E55" w:rsidR="00B87ED3" w:rsidRPr="00944D28" w:rsidRDefault="0010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CA23D" w:rsidR="00B87ED3" w:rsidRPr="00944D28" w:rsidRDefault="0010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45F4A" w:rsidR="00B87ED3" w:rsidRPr="00944D28" w:rsidRDefault="0010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20D5F" w:rsidR="00B87ED3" w:rsidRPr="00944D28" w:rsidRDefault="0010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AE8F1" w:rsidR="00B87ED3" w:rsidRPr="00944D28" w:rsidRDefault="0010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09F4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6DE4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62646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B0B7F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68A49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0F7E6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1BDE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0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2309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5F9CD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81E30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21D0F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2435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0A7C3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B8AC" w:rsidR="00B87ED3" w:rsidRPr="00944D28" w:rsidRDefault="0010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C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CA8F1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20C46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96689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94C87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83818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04C11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4021D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7610" w:rsidR="00B87ED3" w:rsidRPr="00944D28" w:rsidRDefault="0010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69B94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2B302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D9208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3B554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746D9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8A388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1A8BD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3536B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9C0F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54727" w:rsidR="00B87ED3" w:rsidRPr="00944D28" w:rsidRDefault="0010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A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9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7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E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2024-06-17T13:28:00.0000000Z</dcterms:modified>
</coreProperties>
</file>