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7F63" w:rsidR="0061148E" w:rsidRPr="00C834E2" w:rsidRDefault="00D45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8B00A" w:rsidR="0061148E" w:rsidRPr="00C834E2" w:rsidRDefault="00D45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8CBF3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7129E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7C09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9F65D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97E8E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1358E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B75D1" w:rsidR="00B87ED3" w:rsidRPr="00944D28" w:rsidRDefault="00D45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98A6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589D5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2E65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9851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1FF7F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84F4A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479B6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2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2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D6F6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48F91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85E33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7D29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67437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8858B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D11E" w:rsidR="00B87ED3" w:rsidRPr="00944D28" w:rsidRDefault="00D45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4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7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A54E6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F206D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84D0B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C0493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47C04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9297C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4B6DF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6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8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0ABF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FC431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A9074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B6947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915BD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A45DA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D0E1B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A6F07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EC9D3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A6CFE" w:rsidR="00B87ED3" w:rsidRPr="00944D28" w:rsidRDefault="00D45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E7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A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7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E9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1BC"/>
    <w:rsid w:val="00B318D0"/>
    <w:rsid w:val="00B87ED3"/>
    <w:rsid w:val="00BD2EA8"/>
    <w:rsid w:val="00C65D02"/>
    <w:rsid w:val="00C834E2"/>
    <w:rsid w:val="00CE6365"/>
    <w:rsid w:val="00D22D52"/>
    <w:rsid w:val="00D457B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2024-06-17T11:27:00.0000000Z</dcterms:modified>
</coreProperties>
</file>