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EBEC" w:rsidR="0061148E" w:rsidRPr="00C834E2" w:rsidRDefault="00401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5A29F" w:rsidR="0061148E" w:rsidRPr="00C834E2" w:rsidRDefault="00401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B639A" w:rsidR="00B87ED3" w:rsidRPr="00944D28" w:rsidRDefault="0040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6B52B" w:rsidR="00B87ED3" w:rsidRPr="00944D28" w:rsidRDefault="0040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753EF" w:rsidR="00B87ED3" w:rsidRPr="00944D28" w:rsidRDefault="0040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F25C0" w:rsidR="00B87ED3" w:rsidRPr="00944D28" w:rsidRDefault="0040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EDF09" w:rsidR="00B87ED3" w:rsidRPr="00944D28" w:rsidRDefault="0040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FDBE5" w:rsidR="00B87ED3" w:rsidRPr="00944D28" w:rsidRDefault="0040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9937A" w:rsidR="00B87ED3" w:rsidRPr="00944D28" w:rsidRDefault="0040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3542B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70E9B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86E32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AE4A2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D591C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11A71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28902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8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C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F832D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BD2DC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42191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42B54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D6796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11469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962AA" w:rsidR="00B87ED3" w:rsidRPr="00944D28" w:rsidRDefault="0040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8B0A8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D9813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8AC9E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9AC65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D9EA0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A709C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9CCE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40C4E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C6EDE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A7501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F23DB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4D779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15725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970D6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6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799EC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01C57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0C022" w:rsidR="00B87ED3" w:rsidRPr="00944D28" w:rsidRDefault="0040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0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DF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F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9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4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5D3"/>
    <w:rsid w:val="004324DA"/>
    <w:rsid w:val="004605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2024-06-17T01:22:00.0000000Z</dcterms:modified>
</coreProperties>
</file>