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D4B1" w:rsidR="0061148E" w:rsidRPr="00C834E2" w:rsidRDefault="009F6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6FF2" w:rsidR="0061148E" w:rsidRPr="00C834E2" w:rsidRDefault="009F6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94237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8FDAF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55A28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F1549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851A1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22F7E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B5835" w:rsidR="00B87ED3" w:rsidRPr="00944D28" w:rsidRDefault="009F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20D8A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A4D02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EF7A9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9FBB2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6928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BB80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76B09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1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A9D14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52D27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69F7E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2B79B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B6CD6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4873B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DAB14" w:rsidR="00B87ED3" w:rsidRPr="00944D28" w:rsidRDefault="009F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AEE5A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A2EDC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118C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CF026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7D79F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2CCAA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4E04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ABB6" w:rsidR="00B87ED3" w:rsidRPr="00944D28" w:rsidRDefault="009F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DBFFF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4511D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47225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8FDCD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658A8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CC1B9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559F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F8188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DB67A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EEB4" w:rsidR="00B87ED3" w:rsidRPr="00944D28" w:rsidRDefault="009F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36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8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B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6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9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AD1"/>
    <w:rsid w:val="00AB2AC7"/>
    <w:rsid w:val="00B318D0"/>
    <w:rsid w:val="00B87ED3"/>
    <w:rsid w:val="00BD2EA8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2024-06-16T17:59:00.0000000Z</dcterms:modified>
</coreProperties>
</file>