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1529" w:rsidR="0061148E" w:rsidRPr="00C834E2" w:rsidRDefault="00B64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24271" w:rsidR="0061148E" w:rsidRPr="00C834E2" w:rsidRDefault="00B64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A4EF0" w:rsidR="00B87ED3" w:rsidRPr="00944D28" w:rsidRDefault="00B6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16460" w:rsidR="00B87ED3" w:rsidRPr="00944D28" w:rsidRDefault="00B6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5AC28" w:rsidR="00B87ED3" w:rsidRPr="00944D28" w:rsidRDefault="00B6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517E0" w:rsidR="00B87ED3" w:rsidRPr="00944D28" w:rsidRDefault="00B6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A5089" w:rsidR="00B87ED3" w:rsidRPr="00944D28" w:rsidRDefault="00B6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05513" w:rsidR="00B87ED3" w:rsidRPr="00944D28" w:rsidRDefault="00B6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0B195" w:rsidR="00B87ED3" w:rsidRPr="00944D28" w:rsidRDefault="00B6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35660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8FE35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B3307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7FF5C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57201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31852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F0545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C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3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F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328FC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D0A50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3E4AE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AC139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97F3B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EDF9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C5338" w:rsidR="00B87ED3" w:rsidRPr="00944D28" w:rsidRDefault="00B6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8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3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1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E9702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2F9DC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C5792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25FB1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B2DC1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3C585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C339E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4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8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2CE7E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C15C4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392D9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A646D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F22F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EFB69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81FD4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B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1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E2F47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4303F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7F8B4" w:rsidR="00B87ED3" w:rsidRPr="00944D28" w:rsidRDefault="00B6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A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0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8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2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8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D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D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CD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