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C941" w:rsidR="0061148E" w:rsidRPr="00C834E2" w:rsidRDefault="003E4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D474" w:rsidR="0061148E" w:rsidRPr="00C834E2" w:rsidRDefault="003E4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1E912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6F92F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49D3E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45474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2AD88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B081D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1667" w:rsidR="00B87ED3" w:rsidRPr="00944D28" w:rsidRDefault="003E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284AB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E5741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CC827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8406A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0C8B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5E779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4455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AC4F1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E7830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2AB6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E214D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A06A5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1635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5EC29" w:rsidR="00B87ED3" w:rsidRPr="00944D28" w:rsidRDefault="003E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7E2B5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FF89B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E688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196B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68F45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320FB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00FE3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53F3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0CE99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E93A3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CA4E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86189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2206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371C0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43339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6E1FE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6991" w:rsidR="00B87ED3" w:rsidRPr="00944D28" w:rsidRDefault="003E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5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D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2817" w:rsidR="00B87ED3" w:rsidRPr="00944D28" w:rsidRDefault="003E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6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C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