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DD0F" w:rsidR="0061148E" w:rsidRPr="00C834E2" w:rsidRDefault="00F01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CB3A" w:rsidR="0061148E" w:rsidRPr="00C834E2" w:rsidRDefault="00F01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D5412" w:rsidR="00B87ED3" w:rsidRPr="00944D28" w:rsidRDefault="00F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409CD" w:rsidR="00B87ED3" w:rsidRPr="00944D28" w:rsidRDefault="00F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78968" w:rsidR="00B87ED3" w:rsidRPr="00944D28" w:rsidRDefault="00F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642DA" w:rsidR="00B87ED3" w:rsidRPr="00944D28" w:rsidRDefault="00F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760AE" w:rsidR="00B87ED3" w:rsidRPr="00944D28" w:rsidRDefault="00F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A65BF" w:rsidR="00B87ED3" w:rsidRPr="00944D28" w:rsidRDefault="00F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CA597" w:rsidR="00B87ED3" w:rsidRPr="00944D28" w:rsidRDefault="00F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1428B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E9276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8444E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8BA1D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6979E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5139C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BD9B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1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C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5D21D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3B470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B40B9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D3CA2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7D464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5EB8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544FE" w:rsidR="00B87ED3" w:rsidRPr="00944D28" w:rsidRDefault="00F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A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C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3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3A66C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8B684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14E3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05243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E7025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3ED1B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F3C38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4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E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B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6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6C6E4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B17A3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BD461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E40A4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67D11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66E9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7166C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71191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C135D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A3EBB" w:rsidR="00B87ED3" w:rsidRPr="00944D28" w:rsidRDefault="00F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90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6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3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3AF"/>
    <w:rsid w:val="00ED0B72"/>
    <w:rsid w:val="00F019B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2024-06-16T09:52:00.0000000Z</dcterms:modified>
</coreProperties>
</file>