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BD8E" w:rsidR="0061148E" w:rsidRPr="00C834E2" w:rsidRDefault="008A4B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9BE9" w:rsidR="0061148E" w:rsidRPr="00C834E2" w:rsidRDefault="008A4B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F5166" w:rsidR="00B87ED3" w:rsidRPr="00944D28" w:rsidRDefault="008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FAF67" w:rsidR="00B87ED3" w:rsidRPr="00944D28" w:rsidRDefault="008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FB964" w:rsidR="00B87ED3" w:rsidRPr="00944D28" w:rsidRDefault="008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FDDB5" w:rsidR="00B87ED3" w:rsidRPr="00944D28" w:rsidRDefault="008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DA088" w:rsidR="00B87ED3" w:rsidRPr="00944D28" w:rsidRDefault="008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2E18B" w:rsidR="00B87ED3" w:rsidRPr="00944D28" w:rsidRDefault="008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1009B" w:rsidR="00B87ED3" w:rsidRPr="00944D28" w:rsidRDefault="008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8D04E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91B55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20DED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5B409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7B8F1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A9146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0318C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C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A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D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8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E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4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9B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3D3AD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ADAE7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DB51D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A4BC3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BB292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8A803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923A8" w:rsidR="00B87ED3" w:rsidRPr="00944D28" w:rsidRDefault="008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C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A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9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E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2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9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37059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88AAC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CC9F5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3ECEE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E7516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2C3BD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49BA3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9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C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C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E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B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3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1F51C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4B467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7F08E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4D42B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F8C51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7975B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CF94F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4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9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6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6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5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E2977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D9A34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CEDAB" w:rsidR="00B87ED3" w:rsidRPr="00944D28" w:rsidRDefault="008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7F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1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13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59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1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6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7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5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E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D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B8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E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2024-06-16T08:07:00.0000000Z</dcterms:modified>
</coreProperties>
</file>