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41F6C" w:rsidR="0061148E" w:rsidRPr="00C834E2" w:rsidRDefault="000A6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F160" w:rsidR="0061148E" w:rsidRPr="00C834E2" w:rsidRDefault="000A6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D88E7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6EC53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D6204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CBFD5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C511A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A049B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914CE" w:rsidR="00B87ED3" w:rsidRPr="00944D28" w:rsidRDefault="000A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B83B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3CB3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C6B0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069BE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6EE62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5508D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CD22A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4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0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9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B2BD0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7E940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6295E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E522F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1D0DF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0003F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F58F4" w:rsidR="00B87ED3" w:rsidRPr="00944D28" w:rsidRDefault="000A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1065" w:rsidR="00B87ED3" w:rsidRPr="00944D28" w:rsidRDefault="000A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13E9B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0C0F0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8066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5E0D9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67CB5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C7E17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4F360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D85D6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EB9A8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EE2E5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8FC8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6C9B6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5D2D2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7D9A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A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0259F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419A0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8680D" w:rsidR="00B87ED3" w:rsidRPr="00944D28" w:rsidRDefault="000A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1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E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2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B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C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A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2024-06-16T03:31:00.0000000Z</dcterms:modified>
</coreProperties>
</file>