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8B1B" w:rsidR="0061148E" w:rsidRPr="00C834E2" w:rsidRDefault="00993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97A09" w:rsidR="0061148E" w:rsidRPr="00C834E2" w:rsidRDefault="00993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EA894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A8A6C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371DE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BC9A0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F90C3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4B3B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9D3FF" w:rsidR="00B87ED3" w:rsidRPr="00944D28" w:rsidRDefault="00993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3E93A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F6D8B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1B503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B3D5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64D2D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68840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87D40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A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5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5D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B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D452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A45C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7332C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3E706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B1B13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337A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3233" w:rsidR="00B87ED3" w:rsidRPr="00944D28" w:rsidRDefault="00993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E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3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3434E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B649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D8071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F4B91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AD913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BCE8C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E12CD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14E66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50E0E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2197D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D33C5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2EA5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F1879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A0E8F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9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8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7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A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D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69A94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BB1FD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A8FAC" w:rsidR="00B87ED3" w:rsidRPr="00944D28" w:rsidRDefault="00993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6C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4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05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52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7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6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C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5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1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5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2024-06-16T01:55:00.0000000Z</dcterms:modified>
</coreProperties>
</file>