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DE474" w:rsidR="0061148E" w:rsidRPr="00C834E2" w:rsidRDefault="002D0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9FCE" w:rsidR="0061148E" w:rsidRPr="00C834E2" w:rsidRDefault="002D0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CEB2B" w:rsidR="00B87ED3" w:rsidRPr="00944D28" w:rsidRDefault="002D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E14E7" w:rsidR="00B87ED3" w:rsidRPr="00944D28" w:rsidRDefault="002D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8431D" w:rsidR="00B87ED3" w:rsidRPr="00944D28" w:rsidRDefault="002D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14F89" w:rsidR="00B87ED3" w:rsidRPr="00944D28" w:rsidRDefault="002D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4A801" w:rsidR="00B87ED3" w:rsidRPr="00944D28" w:rsidRDefault="002D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C34C9" w:rsidR="00B87ED3" w:rsidRPr="00944D28" w:rsidRDefault="002D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63D5A" w:rsidR="00B87ED3" w:rsidRPr="00944D28" w:rsidRDefault="002D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980D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D8930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CD6D6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4F2D0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4958B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AB537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A6669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3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6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78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1E1F4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EE775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D668F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27B65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08233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9DD71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14412" w:rsidR="00B87ED3" w:rsidRPr="00944D28" w:rsidRDefault="002D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C17C9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19C61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90CF2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03FBA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FFD6C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5E14C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96199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9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3C3E7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93340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5931D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99229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CCBDF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C4506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5FDAE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9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27F7B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F7883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6F64C" w:rsidR="00B87ED3" w:rsidRPr="00944D28" w:rsidRDefault="002D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7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6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41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1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A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D12"/>
    <w:rsid w:val="002D505A"/>
    <w:rsid w:val="003441B6"/>
    <w:rsid w:val="004324DA"/>
    <w:rsid w:val="004A7085"/>
    <w:rsid w:val="004D505A"/>
    <w:rsid w:val="004F73F6"/>
    <w:rsid w:val="00507530"/>
    <w:rsid w:val="005230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2024-06-15T23:51:00.0000000Z</dcterms:modified>
</coreProperties>
</file>