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0A10D" w:rsidR="0061148E" w:rsidRPr="00C834E2" w:rsidRDefault="00B925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C36A" w:rsidR="0061148E" w:rsidRPr="00C834E2" w:rsidRDefault="00B925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68879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07CED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DD90F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B2991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FFD71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A7A50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C36DF" w:rsidR="00B87ED3" w:rsidRPr="00944D28" w:rsidRDefault="00B9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49631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8808D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F48B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D6DFC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9121E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645F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23B06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4D37" w:rsidR="00B87ED3" w:rsidRPr="00944D28" w:rsidRDefault="00B92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8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5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3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D84C5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2FC5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1714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7F0C0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FAD8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09193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F2E19" w:rsidR="00B87ED3" w:rsidRPr="00944D28" w:rsidRDefault="00B9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6224D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24369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B5CC8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BEC4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3865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2F1D2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80CE5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A37C0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DF42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05B35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4C65D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D4BA3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299C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715D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0B198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2BCC1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0A442" w:rsidR="00B87ED3" w:rsidRPr="00944D28" w:rsidRDefault="00B9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B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DE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5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5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50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2024-06-15T16:18:00.0000000Z</dcterms:modified>
</coreProperties>
</file>