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6339" w:rsidR="0061148E" w:rsidRPr="00C834E2" w:rsidRDefault="001453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DC64" w:rsidR="0061148E" w:rsidRPr="00C834E2" w:rsidRDefault="001453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ADA71" w:rsidR="00B87ED3" w:rsidRPr="00944D28" w:rsidRDefault="0014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69BE1" w:rsidR="00B87ED3" w:rsidRPr="00944D28" w:rsidRDefault="0014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10B68" w:rsidR="00B87ED3" w:rsidRPr="00944D28" w:rsidRDefault="0014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4B98D" w:rsidR="00B87ED3" w:rsidRPr="00944D28" w:rsidRDefault="0014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DB1D4" w:rsidR="00B87ED3" w:rsidRPr="00944D28" w:rsidRDefault="0014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C9BC5" w:rsidR="00B87ED3" w:rsidRPr="00944D28" w:rsidRDefault="0014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8B530" w:rsidR="00B87ED3" w:rsidRPr="00944D28" w:rsidRDefault="00145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6DA43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B81ED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D96F9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7A621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AB329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6DABA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E0FF7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0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4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5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6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48B9C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AC1E9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AC189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0BDA7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22EEE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5A445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695F7" w:rsidR="00B87ED3" w:rsidRPr="00944D28" w:rsidRDefault="0014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4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C8254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25EFF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3053B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9BE1A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07E8F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79534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FCC6D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C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E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3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35E45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6CC55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3F316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0F20B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C8B86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72459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B782A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2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0793A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8F445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DC867" w:rsidR="00B87ED3" w:rsidRPr="00944D28" w:rsidRDefault="0014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7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3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1D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7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F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1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3B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2024-06-15T14:55:00.0000000Z</dcterms:modified>
</coreProperties>
</file>