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6A857" w:rsidR="0061148E" w:rsidRPr="00C834E2" w:rsidRDefault="004066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2301" w:rsidR="0061148E" w:rsidRPr="00C834E2" w:rsidRDefault="004066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A1355" w:rsidR="00B87ED3" w:rsidRPr="00944D28" w:rsidRDefault="0040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65262" w:rsidR="00B87ED3" w:rsidRPr="00944D28" w:rsidRDefault="0040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65EC3" w:rsidR="00B87ED3" w:rsidRPr="00944D28" w:rsidRDefault="0040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24C59" w:rsidR="00B87ED3" w:rsidRPr="00944D28" w:rsidRDefault="0040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85AC4" w:rsidR="00B87ED3" w:rsidRPr="00944D28" w:rsidRDefault="0040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67E81" w:rsidR="00B87ED3" w:rsidRPr="00944D28" w:rsidRDefault="0040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8EC5E" w:rsidR="00B87ED3" w:rsidRPr="00944D28" w:rsidRDefault="0040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5CDFE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0D75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6A6E0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9326B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B0097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40DBC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C49A0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F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70CCA" w:rsidR="00B87ED3" w:rsidRPr="00944D28" w:rsidRDefault="00406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5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A6A8A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90CE1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18630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2100C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950F4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62D40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CC430" w:rsidR="00B87ED3" w:rsidRPr="00944D28" w:rsidRDefault="0040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5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E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F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192D2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267A6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0E2BB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39E4B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EEA46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5FE27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13981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D171" w:rsidR="00B87ED3" w:rsidRPr="00944D28" w:rsidRDefault="00406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3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7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BAB59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7B3A1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59102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5EFDF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8E9DC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189FD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201AB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9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2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8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0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62B1F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7B9C7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7C9ED" w:rsidR="00B87ED3" w:rsidRPr="00944D28" w:rsidRDefault="0040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B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9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03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D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1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A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D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7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65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F6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2024-06-15T11:29:00.0000000Z</dcterms:modified>
</coreProperties>
</file>