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652F" w:rsidR="0061148E" w:rsidRPr="00C834E2" w:rsidRDefault="002B1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6952" w:rsidR="0061148E" w:rsidRPr="00C834E2" w:rsidRDefault="002B1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7D934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55997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0C210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86660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86697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4DF5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BF736" w:rsidR="00B87ED3" w:rsidRPr="00944D28" w:rsidRDefault="002B1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FA3E0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BD8F6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06BEE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D0047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03481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5A2AE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18E88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B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87655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80847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8C96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F030D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B5825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A37B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AFA37" w:rsidR="00B87ED3" w:rsidRPr="00944D28" w:rsidRDefault="002B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0420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9389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137F5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5FB74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7AFE7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918AE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11DA1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98AB" w:rsidR="00B87ED3" w:rsidRPr="00944D28" w:rsidRDefault="002B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A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02DC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5EC2C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DC66E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6243B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89DDF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24C1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FD8E1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DC81D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63769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E2312" w:rsidR="00B87ED3" w:rsidRPr="00944D28" w:rsidRDefault="002B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1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A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F1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2024-06-18T13:21:00.0000000Z</dcterms:modified>
</coreProperties>
</file>