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0D765" w:rsidR="0061148E" w:rsidRPr="00C834E2" w:rsidRDefault="00045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E86F" w:rsidR="0061148E" w:rsidRPr="00C834E2" w:rsidRDefault="00045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1E94A" w:rsidR="00B87ED3" w:rsidRPr="00944D28" w:rsidRDefault="0004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388C1" w:rsidR="00B87ED3" w:rsidRPr="00944D28" w:rsidRDefault="0004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54973" w:rsidR="00B87ED3" w:rsidRPr="00944D28" w:rsidRDefault="0004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D11B7" w:rsidR="00B87ED3" w:rsidRPr="00944D28" w:rsidRDefault="0004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31FAD" w:rsidR="00B87ED3" w:rsidRPr="00944D28" w:rsidRDefault="0004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1B29F" w:rsidR="00B87ED3" w:rsidRPr="00944D28" w:rsidRDefault="0004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C8DF4" w:rsidR="00B87ED3" w:rsidRPr="00944D28" w:rsidRDefault="0004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A466A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94414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3BCAE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6CD02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54943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516C4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E304C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C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5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A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3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7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9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3A80D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41612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5AC7A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3667F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5FD4F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436C5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E13C5" w:rsidR="00B87ED3" w:rsidRPr="00944D28" w:rsidRDefault="0004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2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6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3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FC0CA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08CA7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009FB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41B9C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0AEEE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8A6B6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F716C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E547" w:rsidR="00B87ED3" w:rsidRPr="00944D28" w:rsidRDefault="0004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4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D0BDC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7768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B0213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B4C89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CFDB8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4C428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B2679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3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35C6D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22E98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0580B" w:rsidR="00B87ED3" w:rsidRPr="00944D28" w:rsidRDefault="0004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0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3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65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C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D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2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E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8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57"/>
    <w:rsid w:val="00081285"/>
    <w:rsid w:val="00131B3D"/>
    <w:rsid w:val="00136A0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2024-06-15T06:35:00.0000000Z</dcterms:modified>
</coreProperties>
</file>