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505A" w:rsidR="0061148E" w:rsidRPr="00C834E2" w:rsidRDefault="00D43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3141" w:rsidR="0061148E" w:rsidRPr="00C834E2" w:rsidRDefault="00D43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F6BA3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F9FDF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2AEB9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A181C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877EF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6FF05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743DD" w:rsidR="00B87ED3" w:rsidRPr="00944D28" w:rsidRDefault="00D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F7F7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37B8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E23A6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47BF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4682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9363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C4B9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B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75EB7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9314F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0EB5E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CF543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BCC98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DF9C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71DC0" w:rsidR="00B87ED3" w:rsidRPr="00944D28" w:rsidRDefault="00D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8A74A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19261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57902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22CA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9C8C3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3C610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D677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082DB" w:rsidR="00B87ED3" w:rsidRPr="00944D28" w:rsidRDefault="00D4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81D44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9FDD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772F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EBF68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8AAB8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4215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BA09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BD1F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8166D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EB66E" w:rsidR="00B87ED3" w:rsidRPr="00944D28" w:rsidRDefault="00D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570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2024-06-15T03:07:00.0000000Z</dcterms:modified>
</coreProperties>
</file>