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59289" w:rsidR="0061148E" w:rsidRPr="00C834E2" w:rsidRDefault="00EC7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2AF1C" w:rsidR="0061148E" w:rsidRPr="00C834E2" w:rsidRDefault="00EC7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81BA2" w:rsidR="00B87ED3" w:rsidRPr="00944D28" w:rsidRDefault="00EC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9C358" w:rsidR="00B87ED3" w:rsidRPr="00944D28" w:rsidRDefault="00EC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5AE05" w:rsidR="00B87ED3" w:rsidRPr="00944D28" w:rsidRDefault="00EC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A2337" w:rsidR="00B87ED3" w:rsidRPr="00944D28" w:rsidRDefault="00EC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CA0AA" w:rsidR="00B87ED3" w:rsidRPr="00944D28" w:rsidRDefault="00EC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C42F3" w:rsidR="00B87ED3" w:rsidRPr="00944D28" w:rsidRDefault="00EC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78CF3" w:rsidR="00B87ED3" w:rsidRPr="00944D28" w:rsidRDefault="00EC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947F6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C2407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05758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958F3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18617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21106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6E137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A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F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6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B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645F9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FF1AF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C598C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4F9B2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6B696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893C1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8651F" w:rsidR="00B87ED3" w:rsidRPr="00944D28" w:rsidRDefault="00EC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7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7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B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7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9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C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991C9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CBD2D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A1B63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9ACC9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7A750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06A0E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9A1F7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2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9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6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A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1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7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F6C89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A0079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69FB2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72457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256B4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19E91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30E5C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3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0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9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9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5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A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A1E90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12721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9DF51" w:rsidR="00B87ED3" w:rsidRPr="00944D28" w:rsidRDefault="00EC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49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7F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8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0B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3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7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8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8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E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5B9"/>
    <w:rsid w:val="00EC77E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2024-06-15T01:43:00.0000000Z</dcterms:modified>
</coreProperties>
</file>