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0392" w:rsidR="0061148E" w:rsidRPr="00C834E2" w:rsidRDefault="004D22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8F444" w:rsidR="0061148E" w:rsidRPr="00C834E2" w:rsidRDefault="004D22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08F4C" w:rsidR="00B87ED3" w:rsidRPr="00944D28" w:rsidRDefault="004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35825" w:rsidR="00B87ED3" w:rsidRPr="00944D28" w:rsidRDefault="004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7DE29" w:rsidR="00B87ED3" w:rsidRPr="00944D28" w:rsidRDefault="004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5FAA3" w:rsidR="00B87ED3" w:rsidRPr="00944D28" w:rsidRDefault="004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855B0" w:rsidR="00B87ED3" w:rsidRPr="00944D28" w:rsidRDefault="004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F7CB2" w:rsidR="00B87ED3" w:rsidRPr="00944D28" w:rsidRDefault="004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E0B1F" w:rsidR="00B87ED3" w:rsidRPr="00944D28" w:rsidRDefault="004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9CDAE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6C84A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DDB82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7DAEE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F11C8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C8EF5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DC1F7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4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8C3DC" w:rsidR="00B87ED3" w:rsidRPr="00944D28" w:rsidRDefault="004D2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F512F" w:rsidR="00B87ED3" w:rsidRPr="00944D28" w:rsidRDefault="004D2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8E878" w:rsidR="00B87ED3" w:rsidRPr="00944D28" w:rsidRDefault="004D2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0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53D54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1486C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F9AA6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2C2C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25DA3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02C0D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19002" w:rsidR="00B87ED3" w:rsidRPr="00944D28" w:rsidRDefault="004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C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9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F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6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E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BAF62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B5DD2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2BE09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C7FE0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2BC87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A858E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435E5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4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2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7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2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4E449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4FBBB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D8669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09F11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9948E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3193D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BC26C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6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A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B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E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2F591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F0F4F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8F1D7" w:rsidR="00B87ED3" w:rsidRPr="00944D28" w:rsidRDefault="004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A9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C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B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8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3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2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4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2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242"/>
    <w:rsid w:val="004D505A"/>
    <w:rsid w:val="004F73F6"/>
    <w:rsid w:val="00507530"/>
    <w:rsid w:val="0059344B"/>
    <w:rsid w:val="005A0636"/>
    <w:rsid w:val="005A10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2024-06-18T22:23:00.0000000Z</dcterms:modified>
</coreProperties>
</file>