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738F4" w:rsidR="0061148E" w:rsidRPr="00C834E2" w:rsidRDefault="006905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C523A" w:rsidR="0061148E" w:rsidRPr="00C834E2" w:rsidRDefault="006905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B73D6" w:rsidR="00B87ED3" w:rsidRPr="00944D28" w:rsidRDefault="0069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8680E" w:rsidR="00B87ED3" w:rsidRPr="00944D28" w:rsidRDefault="0069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AD84F" w:rsidR="00B87ED3" w:rsidRPr="00944D28" w:rsidRDefault="0069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404A4" w:rsidR="00B87ED3" w:rsidRPr="00944D28" w:rsidRDefault="0069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AF93B" w:rsidR="00B87ED3" w:rsidRPr="00944D28" w:rsidRDefault="0069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06069" w:rsidR="00B87ED3" w:rsidRPr="00944D28" w:rsidRDefault="0069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D239D" w:rsidR="00B87ED3" w:rsidRPr="00944D28" w:rsidRDefault="0069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B2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B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24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EB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8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52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7338F" w:rsidR="00B87ED3" w:rsidRPr="00944D28" w:rsidRDefault="0069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F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5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2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D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3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1C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C3C61" w:rsidR="00B87ED3" w:rsidRPr="00944D28" w:rsidRDefault="0069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DE70D" w:rsidR="00B87ED3" w:rsidRPr="00944D28" w:rsidRDefault="0069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33531" w:rsidR="00B87ED3" w:rsidRPr="00944D28" w:rsidRDefault="0069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DF07B" w:rsidR="00B87ED3" w:rsidRPr="00944D28" w:rsidRDefault="0069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CB122" w:rsidR="00B87ED3" w:rsidRPr="00944D28" w:rsidRDefault="0069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143AE" w:rsidR="00B87ED3" w:rsidRPr="00944D28" w:rsidRDefault="0069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CDBF1" w:rsidR="00B87ED3" w:rsidRPr="00944D28" w:rsidRDefault="0069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5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5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C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F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E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D60E5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8E2C5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57968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705AE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171E1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49900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7AF50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F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A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E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D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05C6A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5117E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2DCC1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3A867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A6342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C5B5E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3747E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C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0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E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9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8D528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3E675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C38AD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0097C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0AA58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C7DE0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E5C54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6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2A66" w:rsidR="00B87ED3" w:rsidRPr="00944D28" w:rsidRDefault="00690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8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3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8BD24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593351" w:rsidR="00B87ED3" w:rsidRPr="00944D28" w:rsidRDefault="0069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65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EA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55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48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D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D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2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A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2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1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6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F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0503"/>
    <w:rsid w:val="006B5100"/>
    <w:rsid w:val="006F12A6"/>
    <w:rsid w:val="00810317"/>
    <w:rsid w:val="008348EC"/>
    <w:rsid w:val="0088636F"/>
    <w:rsid w:val="008C2A62"/>
    <w:rsid w:val="00944D28"/>
    <w:rsid w:val="00A4693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2024-06-18T03:11:00.0000000Z</dcterms:modified>
</coreProperties>
</file>