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282A3" w:rsidR="0061148E" w:rsidRPr="00C834E2" w:rsidRDefault="00EC1D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7A7B5" w:rsidR="0061148E" w:rsidRPr="00C834E2" w:rsidRDefault="00EC1D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2D755" w:rsidR="00B87ED3" w:rsidRPr="00944D28" w:rsidRDefault="00EC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A7AA0" w:rsidR="00B87ED3" w:rsidRPr="00944D28" w:rsidRDefault="00EC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AE815" w:rsidR="00B87ED3" w:rsidRPr="00944D28" w:rsidRDefault="00EC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6DECA" w:rsidR="00B87ED3" w:rsidRPr="00944D28" w:rsidRDefault="00EC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418E4" w:rsidR="00B87ED3" w:rsidRPr="00944D28" w:rsidRDefault="00EC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9BBAA" w:rsidR="00B87ED3" w:rsidRPr="00944D28" w:rsidRDefault="00EC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22441" w:rsidR="00B87ED3" w:rsidRPr="00944D28" w:rsidRDefault="00EC1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9A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8D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C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E5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5C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EA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411DE" w:rsidR="00B87ED3" w:rsidRPr="00944D28" w:rsidRDefault="00EC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C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B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4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C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E6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1151C" w:rsidR="00B87ED3" w:rsidRPr="00944D28" w:rsidRDefault="00EC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7DC5D" w:rsidR="00B87ED3" w:rsidRPr="00944D28" w:rsidRDefault="00EC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EE010" w:rsidR="00B87ED3" w:rsidRPr="00944D28" w:rsidRDefault="00EC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A2FD0" w:rsidR="00B87ED3" w:rsidRPr="00944D28" w:rsidRDefault="00EC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AD0AD" w:rsidR="00B87ED3" w:rsidRPr="00944D28" w:rsidRDefault="00EC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020D5" w:rsidR="00B87ED3" w:rsidRPr="00944D28" w:rsidRDefault="00EC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2916A" w:rsidR="00B87ED3" w:rsidRPr="00944D28" w:rsidRDefault="00EC1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3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6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9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CBCE" w:rsidR="00B87ED3" w:rsidRPr="00944D28" w:rsidRDefault="00EC1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1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66629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B5E71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FCABB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B6E80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038FF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7AD94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ECB11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9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B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7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1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B2F60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35960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8B188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461C6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44FB4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804DB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9FC30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5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8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7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2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F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894BE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0FDAF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37BAD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CE2D5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C1C85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9AEAE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329EF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F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1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C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7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F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7C89D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311FA" w:rsidR="00B87ED3" w:rsidRPr="00944D28" w:rsidRDefault="00EC1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36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3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6A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8E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65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8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5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A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0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0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1DC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